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25DF" w14:textId="77777777" w:rsidR="00464D8D" w:rsidRDefault="00E01183" w:rsidP="00A87F1B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80"/>
          <w:szCs w:val="80"/>
        </w:rPr>
      </w:pPr>
      <w:r>
        <w:rPr>
          <w:rFonts w:ascii="ＭＳゴシック" w:eastAsia="ＭＳゴシック" w:cs="ＭＳゴシック" w:hint="eastAsia"/>
          <w:kern w:val="0"/>
          <w:sz w:val="80"/>
          <w:szCs w:val="80"/>
        </w:rPr>
        <w:t>春の</w:t>
      </w:r>
      <w:r w:rsidRPr="00E01183">
        <w:rPr>
          <w:rFonts w:ascii="ＭＳゴシック" w:eastAsia="ＭＳゴシック" w:cs="ＭＳゴシック" w:hint="eastAsia"/>
          <w:kern w:val="0"/>
          <w:sz w:val="80"/>
          <w:szCs w:val="80"/>
        </w:rPr>
        <w:t>花壇苗の個人販売</w:t>
      </w:r>
    </w:p>
    <w:p w14:paraId="70D1BD1E" w14:textId="77777777" w:rsidR="00A87F1B" w:rsidRDefault="00E01183" w:rsidP="00A87F1B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80"/>
          <w:szCs w:val="80"/>
        </w:rPr>
      </w:pPr>
      <w:r w:rsidRPr="00E01183">
        <w:rPr>
          <w:rFonts w:ascii="ＭＳゴシック" w:eastAsia="ＭＳゴシック" w:cs="ＭＳゴシック" w:hint="eastAsia"/>
          <w:kern w:val="0"/>
          <w:sz w:val="80"/>
          <w:szCs w:val="80"/>
        </w:rPr>
        <w:t>について</w:t>
      </w:r>
      <w:r>
        <w:rPr>
          <w:rFonts w:ascii="ＭＳゴシック" w:eastAsia="ＭＳゴシック" w:cs="ＭＳゴシック" w:hint="eastAsia"/>
          <w:kern w:val="0"/>
          <w:sz w:val="80"/>
          <w:szCs w:val="80"/>
        </w:rPr>
        <w:t>（お願い）</w:t>
      </w:r>
    </w:p>
    <w:p w14:paraId="39511153" w14:textId="77777777" w:rsidR="00E01183" w:rsidRPr="00E01183" w:rsidRDefault="00E01183" w:rsidP="00A87F1B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80"/>
          <w:szCs w:val="80"/>
        </w:rPr>
      </w:pPr>
    </w:p>
    <w:p w14:paraId="3512EAE2" w14:textId="77777777" w:rsidR="00360302" w:rsidRDefault="009D0755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花壇苗の販売を下記の通り実施</w:t>
      </w:r>
      <w:r w:rsidR="00C431AE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いた</w:t>
      </w: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します。</w:t>
      </w:r>
    </w:p>
    <w:p w14:paraId="76126681" w14:textId="31C9B5F8" w:rsidR="00A87F1B" w:rsidRDefault="00A87F1B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お客様のご理解とご協力を</w:t>
      </w:r>
      <w:r w:rsidR="009D0755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何卒</w:t>
      </w:r>
      <w:r w:rsidR="00C431AE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よろしく</w:t>
      </w: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お願いいたします。</w:t>
      </w:r>
    </w:p>
    <w:p w14:paraId="3AF35C66" w14:textId="77777777" w:rsidR="00E01183" w:rsidRPr="009D0755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252C8082" w14:textId="15E65331" w:rsidR="00E01183" w:rsidRDefault="00E01183" w:rsidP="00ED723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１　販売日　5月</w:t>
      </w:r>
      <w:r w:rsidR="00E854A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１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５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日（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金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）</w:t>
      </w:r>
      <w:r w:rsidR="00ED72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、</w:t>
      </w:r>
      <w:r w:rsidR="00A82611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１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８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日（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月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）</w:t>
      </w:r>
      <w:r w:rsidR="002B04F4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、2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２</w:t>
      </w:r>
      <w:r w:rsidR="002B04F4"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日（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金</w:t>
      </w:r>
      <w:r w:rsidR="002B04F4"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）</w:t>
      </w:r>
    </w:p>
    <w:p w14:paraId="374AD1B2" w14:textId="3244A7DA" w:rsidR="00E01183" w:rsidRDefault="00E01183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２　販売時間　1</w:t>
      </w:r>
      <w:r w:rsidR="002110D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０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：</w:t>
      </w:r>
      <w:r w:rsidR="006E3895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０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0～1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５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：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３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0</w:t>
      </w:r>
    </w:p>
    <w:p w14:paraId="4C5B64AB" w14:textId="43E500EC" w:rsidR="006E3895" w:rsidRPr="00E01183" w:rsidRDefault="006E3895" w:rsidP="006E3895">
      <w:pPr>
        <w:autoSpaceDE w:val="0"/>
        <w:autoSpaceDN w:val="0"/>
        <w:adjustRightInd w:val="0"/>
        <w:jc w:val="righ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 xml:space="preserve">　（１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２</w:t>
      </w:r>
      <w:r w:rsidR="002110D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：</w:t>
      </w:r>
      <w:r w:rsidR="00AA1C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３</w:t>
      </w:r>
      <w:r w:rsidR="002110D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０～１３：</w:t>
      </w:r>
      <w:r w:rsidR="00537DAA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３</w:t>
      </w: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０</w:t>
      </w:r>
      <w:r w:rsidR="00464D8D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の間は</w:t>
      </w:r>
      <w:r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販売を休止いたします。）</w:t>
      </w:r>
    </w:p>
    <w:p w14:paraId="6931C724" w14:textId="79B04E09" w:rsidR="00E01183" w:rsidRDefault="00E01183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３　販売場所　　中央農業高校　草花</w:t>
      </w:r>
      <w:r w:rsidR="006B5C38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温室・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ハウス</w:t>
      </w:r>
    </w:p>
    <w:p w14:paraId="35B193CF" w14:textId="1020D901" w:rsidR="00E01183" w:rsidRPr="00E01183" w:rsidRDefault="006B5C38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31C158" wp14:editId="30C3B41B">
                <wp:simplePos x="0" y="0"/>
                <wp:positionH relativeFrom="column">
                  <wp:posOffset>825957</wp:posOffset>
                </wp:positionH>
                <wp:positionV relativeFrom="paragraph">
                  <wp:posOffset>453111</wp:posOffset>
                </wp:positionV>
                <wp:extent cx="4762195" cy="1367942"/>
                <wp:effectExtent l="0" t="0" r="19685" b="22860"/>
                <wp:wrapNone/>
                <wp:docPr id="3203750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195" cy="13679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CFC132" id="四角形: 角を丸くする 1" o:spid="_x0000_s1026" style="position:absolute;margin-left:65.05pt;margin-top:35.7pt;width:375pt;height:107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DfaQIAACQFAAAOAAAAZHJzL2Uyb0RvYy54bWysVFFP2zAQfp+0/2D5fSTpCo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" filled="f" strokecolor="#0a121c [484]" strokeweight="2pt"/>
            </w:pict>
          </mc:Fallback>
        </mc:AlternateContent>
      </w:r>
      <w:r w:rsidR="00A818AD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４</w:t>
      </w:r>
      <w:r w:rsidR="00E01183"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 xml:space="preserve">　問い合わせ先</w:t>
      </w:r>
    </w:p>
    <w:p w14:paraId="78803CF8" w14:textId="77777777" w:rsidR="00E01183" w:rsidRPr="00E01183" w:rsidRDefault="00E01183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 xml:space="preserve">　　　　　富山県立中央農業高等学校　農場部　草花部門</w:t>
      </w:r>
    </w:p>
    <w:p w14:paraId="6AAFEEF3" w14:textId="390074FC" w:rsidR="00E01183" w:rsidRPr="00E01183" w:rsidRDefault="00E01183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 xml:space="preserve">　　　　　　　　　担当：</w:t>
      </w:r>
      <w:r w:rsidR="00C431AE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一本嶋</w:t>
      </w: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、</w:t>
      </w:r>
      <w:r w:rsidR="00ED7230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>山岸</w:t>
      </w:r>
    </w:p>
    <w:p w14:paraId="7A6EE007" w14:textId="77777777" w:rsidR="00E01183" w:rsidRPr="00E01183" w:rsidRDefault="00E01183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 xml:space="preserve">　　　　　　　　　TEL　076-483-1852（農場直通）</w:t>
      </w:r>
    </w:p>
    <w:p w14:paraId="0A956123" w14:textId="77777777" w:rsidR="00E01183" w:rsidRDefault="00E01183" w:rsidP="00E01183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 w:rsidRPr="00E01183">
        <w:rPr>
          <w:rFonts w:ascii="HG丸ｺﾞｼｯｸM-PRO" w:eastAsia="HG丸ｺﾞｼｯｸM-PRO" w:cs="HG丸ｺﾞｼｯｸM-PRO" w:hint="eastAsia"/>
          <w:kern w:val="0"/>
          <w:sz w:val="32"/>
          <w:szCs w:val="32"/>
        </w:rPr>
        <w:t xml:space="preserve">　　　　　　　　</w:t>
      </w:r>
    </w:p>
    <w:p w14:paraId="1FBC211B" w14:textId="1D9747DE" w:rsidR="002110D0" w:rsidRPr="00C431AE" w:rsidRDefault="00A818AD" w:rsidP="00C431AE">
      <w:pPr>
        <w:pStyle w:val="ac"/>
        <w:numPr>
          <w:ilvl w:val="0"/>
          <w:numId w:val="1"/>
        </w:numPr>
        <w:autoSpaceDE w:val="0"/>
        <w:autoSpaceDN w:val="0"/>
        <w:adjustRightInd w:val="0"/>
        <w:ind w:leftChars="0"/>
        <w:jc w:val="center"/>
        <w:rPr>
          <w:rFonts w:ascii="HG丸ｺﾞｼｯｸM-PRO" w:eastAsia="HG丸ｺﾞｼｯｸM-PRO" w:cs="HG丸ｺﾞｼｯｸM-PRO"/>
          <w:i/>
          <w:iCs/>
          <w:kern w:val="0"/>
          <w:sz w:val="36"/>
          <w:szCs w:val="36"/>
          <w:highlight w:val="yellow"/>
        </w:rPr>
      </w:pPr>
      <w:r w:rsidRPr="00C431AE">
        <w:rPr>
          <w:rFonts w:ascii="HG丸ｺﾞｼｯｸM-PRO" w:eastAsia="HG丸ｺﾞｼｯｸM-PRO" w:cs="HG丸ｺﾞｼｯｸM-PRO" w:hint="eastAsia"/>
          <w:i/>
          <w:iCs/>
          <w:kern w:val="0"/>
          <w:sz w:val="36"/>
          <w:szCs w:val="36"/>
          <w:highlight w:val="yellow"/>
        </w:rPr>
        <w:t>苗を入れる</w:t>
      </w:r>
      <w:r w:rsidR="00C431AE" w:rsidRPr="00C431AE">
        <w:rPr>
          <w:rFonts w:ascii="HG丸ｺﾞｼｯｸM-PRO" w:eastAsia="HG丸ｺﾞｼｯｸM-PRO" w:cs="HG丸ｺﾞｼｯｸM-PRO" w:hint="eastAsia"/>
          <w:i/>
          <w:iCs/>
          <w:kern w:val="0"/>
          <w:sz w:val="36"/>
          <w:szCs w:val="36"/>
          <w:highlight w:val="yellow"/>
        </w:rPr>
        <w:t>ケース等</w:t>
      </w:r>
      <w:r w:rsidRPr="00C431AE">
        <w:rPr>
          <w:rFonts w:ascii="HG丸ｺﾞｼｯｸM-PRO" w:eastAsia="HG丸ｺﾞｼｯｸM-PRO" w:cs="HG丸ｺﾞｼｯｸM-PRO" w:hint="eastAsia"/>
          <w:i/>
          <w:iCs/>
          <w:kern w:val="0"/>
          <w:sz w:val="36"/>
          <w:szCs w:val="36"/>
          <w:highlight w:val="yellow"/>
        </w:rPr>
        <w:t>をご準備ください。</w:t>
      </w:r>
    </w:p>
    <w:p w14:paraId="0F4ED4CA" w14:textId="77777777" w:rsidR="00E01183" w:rsidRDefault="00D35FF0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AF48E42" wp14:editId="63ECAE87">
                <wp:simplePos x="0" y="0"/>
                <wp:positionH relativeFrom="margin">
                  <wp:posOffset>-44552</wp:posOffset>
                </wp:positionH>
                <wp:positionV relativeFrom="paragraph">
                  <wp:posOffset>-192456</wp:posOffset>
                </wp:positionV>
                <wp:extent cx="6046216" cy="4805883"/>
                <wp:effectExtent l="0" t="0" r="0" b="3302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216" cy="4805883"/>
                          <a:chOff x="-130840" y="-524431"/>
                          <a:chExt cx="5160040" cy="3296206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-130840" y="-524431"/>
                            <a:ext cx="5160040" cy="3296206"/>
                            <a:chOff x="-130840" y="-524431"/>
                            <a:chExt cx="5160040" cy="3296206"/>
                          </a:xfrm>
                        </wpg:grpSpPr>
                        <wpg:grpSp>
                          <wpg:cNvPr id="10" name="グループ化 10"/>
                          <wpg:cNvGrpSpPr/>
                          <wpg:grpSpPr>
                            <a:xfrm>
                              <a:off x="-130840" y="-524431"/>
                              <a:ext cx="5160040" cy="3296206"/>
                              <a:chOff x="-100609" y="-413717"/>
                              <a:chExt cx="3967759" cy="2600333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図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5300" y="19050"/>
                                <a:ext cx="2543175" cy="2000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" name="円/楕円 12"/>
                            <wps:cNvSpPr/>
                            <wps:spPr>
                              <a:xfrm>
                                <a:off x="1276350" y="1552575"/>
                                <a:ext cx="3905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38475" y="1704975"/>
                                <a:ext cx="8286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6EF36" w14:textId="77777777" w:rsidR="00422DF6" w:rsidRDefault="00422DF6" w:rsidP="00422DF6">
                                  <w:r>
                                    <w:rPr>
                                      <w:rFonts w:hint="eastAsia"/>
                                    </w:rPr>
                                    <w:t>→校舎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00609" y="-413717"/>
                                <a:ext cx="1954132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AC1F9" w14:textId="0FDE1688" w:rsidR="00422DF6" w:rsidRPr="006B5C38" w:rsidRDefault="00422DF6" w:rsidP="00422DF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0"/>
                                    </w:rPr>
                                  </w:pPr>
                                  <w:r w:rsidRPr="006B5C38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0"/>
                                    </w:rPr>
                                    <w:t>○販売場所</w:t>
                                  </w:r>
                                  <w:r w:rsidR="00360302" w:rsidRPr="006B5C38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0"/>
                                    </w:rPr>
                                    <w:t>について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" name="左矢印 15"/>
                            <wps:cNvSpPr/>
                            <wps:spPr>
                              <a:xfrm rot="4785780">
                                <a:off x="1419225" y="1914525"/>
                                <a:ext cx="323850" cy="220332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825" y="1914525"/>
                              <a:ext cx="990600" cy="37084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83D0E6" w14:textId="77777777" w:rsidR="00422DF6" w:rsidRPr="00031F87" w:rsidRDefault="00422DF6" w:rsidP="00422DF6">
                                <w:pPr>
                                  <w:rPr>
                                    <w:sz w:val="20"/>
                                  </w:rPr>
                                </w:pPr>
                                <w:r w:rsidRPr="00031F87">
                                  <w:rPr>
                                    <w:rFonts w:hint="eastAsia"/>
                                    <w:sz w:val="20"/>
                                  </w:rPr>
                                  <w:t>農場センター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3371850" y="257175"/>
                            <a:ext cx="352425" cy="895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478091" w14:textId="77777777" w:rsidR="00422DF6" w:rsidRDefault="00422DF6" w:rsidP="00422DF6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ヤギハウス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48E42" id="グループ化 4" o:spid="_x0000_s1026" style="position:absolute;margin-left:-3.5pt;margin-top:-15.15pt;width:476.1pt;height:378.4pt;z-index:251662848;mso-position-horizontal-relative:margin;mso-width-relative:margin;mso-height-relative:margin" coordorigin="-1308,-5244" coordsize="51600,32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">
                <v:group id="グループ化 9" o:spid="_x0000_s1027" style="position:absolute;left:-1308;top:-5244;width:51600;height:32961" coordorigin="-1308,-5244" coordsize="51600,3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グループ化 10" o:spid="_x0000_s1028" style="position:absolute;left:-1308;top:-5244;width:51600;height:32961" coordorigin="-1006,-4137" coordsize="39677,2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1" o:spid="_x0000_s1029" type="#_x0000_t75" style="position:absolute;left:4953;top:190;width:25431;height:20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">
                      <v:imagedata r:id="rId9" o:title=""/>
                    </v:shape>
                    <v:oval id="円/楕円 12" o:spid="_x0000_s1030" style="position:absolute;left:12763;top:15525;width:3905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" filled="f" strokecolor="#385d8a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30384;top:17049;width:828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14:paraId="6736EF36" w14:textId="77777777" w:rsidR="00422DF6" w:rsidRDefault="00422DF6" w:rsidP="00422DF6">
                            <w:r>
                              <w:rPr>
                                <w:rFonts w:hint="eastAsia"/>
                              </w:rPr>
                              <w:t>→校舎</w:t>
                            </w:r>
                          </w:p>
                        </w:txbxContent>
                      </v:textbox>
                    </v:shape>
                    <v:shape id="_x0000_s1032" type="#_x0000_t202" style="position:absolute;left:-1006;top:-4137;width:19541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14:paraId="7C2AC1F9" w14:textId="0FDE1688" w:rsidR="00422DF6" w:rsidRPr="006B5C38" w:rsidRDefault="00422DF6" w:rsidP="00422DF6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0"/>
                              </w:rPr>
                            </w:pPr>
                            <w:r w:rsidRPr="006B5C38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0"/>
                              </w:rPr>
                              <w:t>○販売場所</w:t>
                            </w:r>
                            <w:r w:rsidR="00360302" w:rsidRPr="006B5C38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0"/>
                              </w:rPr>
                              <w:t>について</w:t>
                            </w:r>
                          </w:p>
                        </w:txbxContent>
                      </v:textbox>
                    </v:shape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5" o:spid="_x0000_s1033" type="#_x0000_t66" style="position:absolute;left:14191;top:19145;width:3239;height:2204;rotation:52273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" adj="7348" fillcolor="#4f81bd" strokecolor="#385d8a" strokeweight="2pt"/>
                  </v:group>
                  <v:shape id="_x0000_s1034" type="#_x0000_t202" style="position:absolute;left:27908;top:19145;width:9906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" fillcolor="yellow" strokecolor="windowText">
                    <v:textbox>
                      <w:txbxContent>
                        <w:p w14:paraId="0283D0E6" w14:textId="77777777" w:rsidR="00422DF6" w:rsidRPr="00031F87" w:rsidRDefault="00422DF6" w:rsidP="00422DF6">
                          <w:pPr>
                            <w:rPr>
                              <w:sz w:val="20"/>
                            </w:rPr>
                          </w:pPr>
                          <w:r w:rsidRPr="00031F87">
                            <w:rPr>
                              <w:rFonts w:hint="eastAsia"/>
                              <w:sz w:val="20"/>
                            </w:rPr>
                            <w:t>農場センター</w:t>
                          </w:r>
                        </w:p>
                      </w:txbxContent>
                    </v:textbox>
                  </v:shape>
                </v:group>
                <v:shape id="テキスト ボックス 1" o:spid="_x0000_s1035" type="#_x0000_t202" style="position:absolute;left:33718;top:2571;width:3524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" fillcolor="window" stroked="f" strokeweight=".5pt">
                  <v:textbox style="layout-flow:vertical-ideographic">
                    <w:txbxContent>
                      <w:p w14:paraId="77478091" w14:textId="77777777" w:rsidR="00422DF6" w:rsidRDefault="00422DF6" w:rsidP="00422DF6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ヤギハウス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E4603E6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3F108970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78756354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4A707EF5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58C35724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58F2ED9F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7A92DC07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6F0FEEA1" w14:textId="77777777" w:rsidR="00E01183" w:rsidRDefault="00E01183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32"/>
          <w:szCs w:val="32"/>
        </w:rPr>
      </w:pPr>
    </w:p>
    <w:p w14:paraId="3C61F781" w14:textId="77777777" w:rsidR="00360302" w:rsidRDefault="00360302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</w:p>
    <w:p w14:paraId="1E9E7B4D" w14:textId="7943FC14" w:rsidR="006B5C38" w:rsidRDefault="006B5C38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F7F166" wp14:editId="62FB4C29">
                <wp:simplePos x="0" y="0"/>
                <wp:positionH relativeFrom="column">
                  <wp:posOffset>1937410</wp:posOffset>
                </wp:positionH>
                <wp:positionV relativeFrom="paragraph">
                  <wp:posOffset>89128</wp:posOffset>
                </wp:positionV>
                <wp:extent cx="1470355" cy="398441"/>
                <wp:effectExtent l="0" t="0" r="0" b="190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355" cy="398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A8F0" w14:textId="4EFC0B19" w:rsidR="00E01183" w:rsidRPr="00FC6AC1" w:rsidRDefault="00E01183" w:rsidP="00E0118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草花</w:t>
                            </w:r>
                            <w:r w:rsidR="006B5C38">
                              <w:rPr>
                                <w:rFonts w:hint="eastAsia"/>
                                <w:sz w:val="24"/>
                              </w:rPr>
                              <w:t>温室・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ハウス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7F166" id="テキスト ボックス 2" o:spid="_x0000_s1036" type="#_x0000_t202" style="position:absolute;margin-left:152.55pt;margin-top:7pt;width:115.8pt;height:31.3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" filled="f" stroked="f">
                <v:textbox>
                  <w:txbxContent>
                    <w:p w14:paraId="0DE0A8F0" w14:textId="4EFC0B19" w:rsidR="00E01183" w:rsidRPr="00FC6AC1" w:rsidRDefault="00E01183" w:rsidP="00E0118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草花</w:t>
                      </w:r>
                      <w:r w:rsidR="006B5C38">
                        <w:rPr>
                          <w:rFonts w:hint="eastAsia"/>
                          <w:sz w:val="24"/>
                        </w:rPr>
                        <w:t>温室・</w:t>
                      </w:r>
                      <w:r>
                        <w:rPr>
                          <w:rFonts w:hint="eastAsia"/>
                          <w:sz w:val="24"/>
                        </w:rPr>
                        <w:t>ハウス</w:t>
                      </w:r>
                    </w:p>
                  </w:txbxContent>
                </v:textbox>
              </v:shape>
            </w:pict>
          </mc:Fallback>
        </mc:AlternateContent>
      </w:r>
    </w:p>
    <w:p w14:paraId="51427A84" w14:textId="71919668" w:rsidR="0085301E" w:rsidRDefault="0085301E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</w:p>
    <w:p w14:paraId="7E6306AC" w14:textId="246CF574" w:rsidR="00E01183" w:rsidRDefault="00A87F1B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  <w:r w:rsidRPr="00A87F1B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○</w:t>
      </w:r>
      <w:r w:rsidR="00E01183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車は農場センター</w:t>
      </w:r>
      <w:r w:rsidR="006B5C38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付近</w:t>
      </w:r>
      <w:r w:rsidR="00E01183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に</w:t>
      </w:r>
      <w:r w:rsidR="006B5C38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ご</w:t>
      </w:r>
      <w:r w:rsidR="00E01183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駐車ください。</w:t>
      </w:r>
    </w:p>
    <w:p w14:paraId="3803E3D4" w14:textId="09D045FB" w:rsidR="00A87F1B" w:rsidRDefault="00A87F1B" w:rsidP="00A87F1B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  <w:r w:rsidRPr="00A87F1B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○数に限りがございます</w:t>
      </w:r>
      <w:r w:rsidR="00360302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ので、</w:t>
      </w:r>
      <w:r w:rsidRPr="00A87F1B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売り切れ次第</w:t>
      </w:r>
    </w:p>
    <w:p w14:paraId="670FB4B0" w14:textId="77777777" w:rsidR="00360302" w:rsidRDefault="00A87F1B" w:rsidP="00E01183">
      <w:pPr>
        <w:autoSpaceDE w:val="0"/>
        <w:autoSpaceDN w:val="0"/>
        <w:adjustRightInd w:val="0"/>
        <w:ind w:firstLineChars="100" w:firstLine="44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  <w:r w:rsidRPr="00A87F1B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終了といたします</w:t>
      </w:r>
      <w:r w:rsidR="00360302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。</w:t>
      </w:r>
    </w:p>
    <w:p w14:paraId="1EE135E0" w14:textId="77777777" w:rsidR="00360302" w:rsidRDefault="00A87F1B" w:rsidP="00360302">
      <w:pPr>
        <w:autoSpaceDE w:val="0"/>
        <w:autoSpaceDN w:val="0"/>
        <w:adjustRightInd w:val="0"/>
        <w:ind w:firstLineChars="100" w:firstLine="44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  <w:r w:rsidRPr="00A87F1B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ご理解いただきますよう、よろしくお願い</w:t>
      </w:r>
    </w:p>
    <w:p w14:paraId="50084967" w14:textId="6093BDB2" w:rsidR="00BF1AB7" w:rsidRDefault="00A87F1B" w:rsidP="00360302">
      <w:pPr>
        <w:autoSpaceDE w:val="0"/>
        <w:autoSpaceDN w:val="0"/>
        <w:adjustRightInd w:val="0"/>
        <w:ind w:firstLineChars="100" w:firstLine="44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  <w:r w:rsidRPr="00A87F1B">
        <w:rPr>
          <w:rFonts w:ascii="HG丸ｺﾞｼｯｸM-PRO" w:eastAsia="HG丸ｺﾞｼｯｸM-PRO" w:cs="HG丸ｺﾞｼｯｸM-PRO" w:hint="eastAsia"/>
          <w:kern w:val="0"/>
          <w:sz w:val="44"/>
          <w:szCs w:val="48"/>
        </w:rPr>
        <w:t>いたします。</w:t>
      </w:r>
    </w:p>
    <w:p w14:paraId="143D38C5" w14:textId="77777777" w:rsidR="00BF1AB7" w:rsidRDefault="00BF1AB7" w:rsidP="00E01183">
      <w:pPr>
        <w:autoSpaceDE w:val="0"/>
        <w:autoSpaceDN w:val="0"/>
        <w:adjustRightInd w:val="0"/>
        <w:ind w:firstLineChars="100" w:firstLine="440"/>
        <w:jc w:val="left"/>
        <w:rPr>
          <w:rFonts w:ascii="HG丸ｺﾞｼｯｸM-PRO" w:eastAsia="HG丸ｺﾞｼｯｸM-PRO" w:cs="HG丸ｺﾞｼｯｸM-PRO"/>
          <w:kern w:val="0"/>
          <w:sz w:val="44"/>
          <w:szCs w:val="48"/>
        </w:rPr>
      </w:pPr>
    </w:p>
    <w:sectPr w:rsidR="00BF1AB7" w:rsidSect="0085301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DE13" w14:textId="77777777" w:rsidR="00B8022B" w:rsidRDefault="00B8022B" w:rsidP="00B8022B">
      <w:r>
        <w:separator/>
      </w:r>
    </w:p>
  </w:endnote>
  <w:endnote w:type="continuationSeparator" w:id="0">
    <w:p w14:paraId="0E249ACF" w14:textId="77777777" w:rsidR="00B8022B" w:rsidRDefault="00B8022B" w:rsidP="00B8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8783" w14:textId="77777777" w:rsidR="00B8022B" w:rsidRDefault="00B8022B" w:rsidP="00B8022B">
      <w:r>
        <w:separator/>
      </w:r>
    </w:p>
  </w:footnote>
  <w:footnote w:type="continuationSeparator" w:id="0">
    <w:p w14:paraId="5912C0DE" w14:textId="77777777" w:rsidR="00B8022B" w:rsidRDefault="00B8022B" w:rsidP="00B8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34C59"/>
    <w:multiLevelType w:val="hybridMultilevel"/>
    <w:tmpl w:val="42867428"/>
    <w:lvl w:ilvl="0" w:tplc="EB68B52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752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4F0"/>
    <w:rsid w:val="00005A7F"/>
    <w:rsid w:val="00030A82"/>
    <w:rsid w:val="00031F87"/>
    <w:rsid w:val="000873E4"/>
    <w:rsid w:val="000A6942"/>
    <w:rsid w:val="000E5517"/>
    <w:rsid w:val="001B1832"/>
    <w:rsid w:val="002110D0"/>
    <w:rsid w:val="002B04F4"/>
    <w:rsid w:val="00360302"/>
    <w:rsid w:val="003B5BBF"/>
    <w:rsid w:val="003B718B"/>
    <w:rsid w:val="004033DF"/>
    <w:rsid w:val="00422DF6"/>
    <w:rsid w:val="004503C0"/>
    <w:rsid w:val="00464D8D"/>
    <w:rsid w:val="005259B1"/>
    <w:rsid w:val="00532FF3"/>
    <w:rsid w:val="00537DAA"/>
    <w:rsid w:val="006854F0"/>
    <w:rsid w:val="00690E0B"/>
    <w:rsid w:val="00694D1F"/>
    <w:rsid w:val="006A4963"/>
    <w:rsid w:val="006B5C38"/>
    <w:rsid w:val="006E3895"/>
    <w:rsid w:val="006E769B"/>
    <w:rsid w:val="007F594F"/>
    <w:rsid w:val="00824EB5"/>
    <w:rsid w:val="008323CC"/>
    <w:rsid w:val="00844218"/>
    <w:rsid w:val="00844F82"/>
    <w:rsid w:val="0085301E"/>
    <w:rsid w:val="008B3A9A"/>
    <w:rsid w:val="008E155B"/>
    <w:rsid w:val="00912F51"/>
    <w:rsid w:val="009637C3"/>
    <w:rsid w:val="009B124F"/>
    <w:rsid w:val="009B27D3"/>
    <w:rsid w:val="009D0755"/>
    <w:rsid w:val="00A818AD"/>
    <w:rsid w:val="00A82611"/>
    <w:rsid w:val="00A87F1B"/>
    <w:rsid w:val="00AA1C30"/>
    <w:rsid w:val="00B01010"/>
    <w:rsid w:val="00B078E4"/>
    <w:rsid w:val="00B27F89"/>
    <w:rsid w:val="00B8022B"/>
    <w:rsid w:val="00BC0621"/>
    <w:rsid w:val="00BD48CD"/>
    <w:rsid w:val="00BD77B9"/>
    <w:rsid w:val="00BF1AB7"/>
    <w:rsid w:val="00C1475D"/>
    <w:rsid w:val="00C22DDA"/>
    <w:rsid w:val="00C375D4"/>
    <w:rsid w:val="00C431AE"/>
    <w:rsid w:val="00C51465"/>
    <w:rsid w:val="00C951D2"/>
    <w:rsid w:val="00CC2541"/>
    <w:rsid w:val="00CD64D5"/>
    <w:rsid w:val="00CE3903"/>
    <w:rsid w:val="00D05956"/>
    <w:rsid w:val="00D35FF0"/>
    <w:rsid w:val="00D60920"/>
    <w:rsid w:val="00D95557"/>
    <w:rsid w:val="00DB473B"/>
    <w:rsid w:val="00E01183"/>
    <w:rsid w:val="00E731BD"/>
    <w:rsid w:val="00E854A0"/>
    <w:rsid w:val="00EA334A"/>
    <w:rsid w:val="00EA70A3"/>
    <w:rsid w:val="00EC229A"/>
    <w:rsid w:val="00EC3A2E"/>
    <w:rsid w:val="00ED7230"/>
    <w:rsid w:val="00F208B0"/>
    <w:rsid w:val="00FC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EC23C46"/>
  <w15:docId w15:val="{B803B86C-13E3-468C-B296-33ED3544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B3A9A"/>
    <w:pPr>
      <w:jc w:val="right"/>
    </w:pPr>
  </w:style>
  <w:style w:type="character" w:customStyle="1" w:styleId="a4">
    <w:name w:val="結語 (文字)"/>
    <w:basedOn w:val="a0"/>
    <w:link w:val="a3"/>
    <w:uiPriority w:val="99"/>
    <w:rsid w:val="008B3A9A"/>
  </w:style>
  <w:style w:type="paragraph" w:styleId="a5">
    <w:name w:val="header"/>
    <w:basedOn w:val="a"/>
    <w:link w:val="a6"/>
    <w:uiPriority w:val="99"/>
    <w:unhideWhenUsed/>
    <w:rsid w:val="00B80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022B"/>
  </w:style>
  <w:style w:type="paragraph" w:styleId="a7">
    <w:name w:val="footer"/>
    <w:basedOn w:val="a"/>
    <w:link w:val="a8"/>
    <w:uiPriority w:val="99"/>
    <w:unhideWhenUsed/>
    <w:rsid w:val="00B80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022B"/>
  </w:style>
  <w:style w:type="paragraph" w:styleId="a9">
    <w:name w:val="Balloon Text"/>
    <w:basedOn w:val="a"/>
    <w:link w:val="aa"/>
    <w:uiPriority w:val="99"/>
    <w:semiHidden/>
    <w:unhideWhenUsed/>
    <w:rsid w:val="00BD7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77B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BF1AB7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c">
    <w:name w:val="List Paragraph"/>
    <w:basedOn w:val="a"/>
    <w:uiPriority w:val="34"/>
    <w:qFormat/>
    <w:rsid w:val="00A818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AA928-323F-498D-A839-4E19F9C0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富山県教育委員会</dc:creator>
  <cp:lastModifiedBy>575267 教員</cp:lastModifiedBy>
  <cp:revision>32</cp:revision>
  <cp:lastPrinted>2024-04-17T09:52:00Z</cp:lastPrinted>
  <dcterms:created xsi:type="dcterms:W3CDTF">2020-04-17T07:38:00Z</dcterms:created>
  <dcterms:modified xsi:type="dcterms:W3CDTF">2026-04-27T02:40:00Z</dcterms:modified>
</cp:coreProperties>
</file>